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56" w:rsidRDefault="004E7856" w:rsidP="004E7856">
      <w:pPr>
        <w:spacing w:after="0" w:line="240" w:lineRule="auto"/>
        <w:jc w:val="center"/>
      </w:pPr>
      <w:r w:rsidRPr="004E78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2838450" cy="742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56" w:rsidRDefault="004E7856" w:rsidP="004E78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7C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AUSTRALIA, OCEANIA, </w:t>
                            </w:r>
                          </w:p>
                          <w:p w:rsidR="004E7856" w:rsidRPr="00E67C2F" w:rsidRDefault="004E7856" w:rsidP="004E78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7C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AND ANTARCTICA</w:t>
                            </w:r>
                          </w:p>
                          <w:p w:rsidR="004E7856" w:rsidRPr="00E67C2F" w:rsidRDefault="004E7856" w:rsidP="004E78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STUDY GUIDE</w:t>
                            </w:r>
                          </w:p>
                          <w:p w:rsidR="004E7856" w:rsidRDefault="004E7856" w:rsidP="004E7856"/>
                          <w:p w:rsidR="004E7856" w:rsidRDefault="004E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0;width:223.5pt;height:5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" strokecolor="white [3212]">
                <v:textbox>
                  <w:txbxContent>
                    <w:p w:rsidR="004E7856" w:rsidRDefault="004E7856" w:rsidP="004E78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7C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AUSTRALIA, OCEANIA, </w:t>
                      </w:r>
                    </w:p>
                    <w:p w:rsidR="004E7856" w:rsidRPr="00E67C2F" w:rsidRDefault="004E7856" w:rsidP="004E78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7C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AND ANTARCTICA</w:t>
                      </w:r>
                    </w:p>
                    <w:p w:rsidR="004E7856" w:rsidRPr="00E67C2F" w:rsidRDefault="004E7856" w:rsidP="004E78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STUDY GUIDE</w:t>
                      </w:r>
                    </w:p>
                    <w:p w:rsidR="004E7856" w:rsidRDefault="004E7856" w:rsidP="004E7856"/>
                    <w:p w:rsidR="004E7856" w:rsidRDefault="004E78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</w:t>
      </w:r>
    </w:p>
    <w:p w:rsidR="004E7856" w:rsidRPr="0073517D" w:rsidRDefault="0073517D" w:rsidP="004E785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73517D">
        <w:rPr>
          <w:rFonts w:ascii="Times New Roman" w:hAnsi="Times New Roman" w:cs="Times New Roman"/>
          <w:color w:val="808080" w:themeColor="background1" w:themeShade="80"/>
          <w:sz w:val="52"/>
          <w:szCs w:val="52"/>
        </w:rPr>
        <w:t>ANSWER</w:t>
      </w:r>
      <w:r w:rsidRPr="0073517D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73517D">
        <w:rPr>
          <w:rFonts w:ascii="Times New Roman" w:hAnsi="Times New Roman" w:cs="Times New Roman"/>
          <w:color w:val="808080" w:themeColor="background1" w:themeShade="80"/>
          <w:sz w:val="52"/>
          <w:szCs w:val="52"/>
        </w:rPr>
        <w:t>KEY</w:t>
      </w:r>
    </w:p>
    <w:p w:rsidR="004E7856" w:rsidRDefault="004E7856" w:rsidP="004E785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3517D">
        <w:rPr>
          <w:rFonts w:ascii="Times New Roman" w:hAnsi="Times New Roman" w:cs="Times New Roman"/>
        </w:rPr>
        <w:t xml:space="preserve">                   </w:t>
      </w:r>
    </w:p>
    <w:p w:rsidR="004E7856" w:rsidRDefault="004E7856" w:rsidP="004E785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E7856" w:rsidRPr="00A10F7A" w:rsidRDefault="004E7856" w:rsidP="007471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F7A">
        <w:rPr>
          <w:rFonts w:ascii="Times New Roman" w:hAnsi="Times New Roman" w:cs="Times New Roman"/>
          <w:sz w:val="24"/>
          <w:szCs w:val="24"/>
        </w:rPr>
        <w:t>Austra</w:t>
      </w:r>
      <w:r w:rsidR="00D974A2">
        <w:rPr>
          <w:rFonts w:ascii="Times New Roman" w:hAnsi="Times New Roman" w:cs="Times New Roman"/>
          <w:sz w:val="24"/>
          <w:szCs w:val="24"/>
        </w:rPr>
        <w:t xml:space="preserve">lia is a/an       </w:t>
      </w:r>
      <w:r w:rsidR="00D974A2"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ISLAND, COUNTRY, CONTINENT</w:t>
      </w:r>
    </w:p>
    <w:p w:rsidR="004E7856" w:rsidRPr="00A10F7A" w:rsidRDefault="004E7856" w:rsidP="007471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F7A">
        <w:rPr>
          <w:rFonts w:ascii="Times New Roman" w:hAnsi="Times New Roman" w:cs="Times New Roman"/>
          <w:sz w:val="24"/>
          <w:szCs w:val="24"/>
        </w:rPr>
        <w:t>During the 1700’s, British officials made Australia into a</w:t>
      </w:r>
      <w:r w:rsidR="00D974A2">
        <w:rPr>
          <w:rFonts w:ascii="Times New Roman" w:hAnsi="Times New Roman" w:cs="Times New Roman"/>
          <w:sz w:val="24"/>
          <w:szCs w:val="24"/>
        </w:rPr>
        <w:t xml:space="preserve">   </w:t>
      </w:r>
      <w:r w:rsidR="00D974A2"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PENAL COLONY</w:t>
      </w:r>
      <w:r w:rsidRPr="00A10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856" w:rsidRPr="00A10F7A" w:rsidRDefault="004E7856" w:rsidP="007471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F7A">
        <w:rPr>
          <w:rFonts w:ascii="Times New Roman" w:hAnsi="Times New Roman" w:cs="Times New Roman"/>
          <w:sz w:val="24"/>
          <w:szCs w:val="24"/>
        </w:rPr>
        <w:t>The movement of peopl</w:t>
      </w:r>
      <w:r w:rsidR="00D974A2">
        <w:rPr>
          <w:rFonts w:ascii="Times New Roman" w:hAnsi="Times New Roman" w:cs="Times New Roman"/>
          <w:sz w:val="24"/>
          <w:szCs w:val="24"/>
        </w:rPr>
        <w:t xml:space="preserve">e from one place to another is      </w:t>
      </w:r>
      <w:r w:rsidR="00D974A2"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MIGRATION</w:t>
      </w:r>
    </w:p>
    <w:p w:rsidR="004E7856" w:rsidRPr="00A10F7A" w:rsidRDefault="00A10F7A" w:rsidP="007471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Inhabitable </w:t>
      </w:r>
      <w:r w:rsidR="00D974A2">
        <w:rPr>
          <w:rFonts w:ascii="Times New Roman" w:hAnsi="Times New Roman" w:cs="Times New Roman"/>
          <w:sz w:val="24"/>
          <w:szCs w:val="24"/>
        </w:rPr>
        <w:t xml:space="preserve">     </w:t>
      </w:r>
      <w:r w:rsidR="00D974A2"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SUITABLE FOR HUMAN LIFE</w:t>
      </w:r>
    </w:p>
    <w:p w:rsidR="00747158" w:rsidRPr="00A10F7A" w:rsidRDefault="00747158" w:rsidP="004E78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F7A">
        <w:rPr>
          <w:rFonts w:ascii="Times New Roman" w:hAnsi="Times New Roman" w:cs="Times New Roman"/>
          <w:sz w:val="24"/>
          <w:szCs w:val="24"/>
        </w:rPr>
        <w:t>Oceania is divided into three groups</w:t>
      </w:r>
      <w:r w:rsidR="00D974A2">
        <w:rPr>
          <w:rFonts w:ascii="Times New Roman" w:hAnsi="Times New Roman" w:cs="Times New Roman"/>
          <w:sz w:val="24"/>
          <w:szCs w:val="24"/>
        </w:rPr>
        <w:t xml:space="preserve">     </w:t>
      </w:r>
      <w:r w:rsidR="00D974A2"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MELANESIA, MICRONESIA, POLYNESIA</w:t>
      </w:r>
    </w:p>
    <w:p w:rsidR="00D974A2" w:rsidRDefault="00D974A2" w:rsidP="00D974A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158" w:rsidRPr="00D974A2" w:rsidRDefault="00747158" w:rsidP="007471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10F7A">
        <w:rPr>
          <w:rFonts w:ascii="Times New Roman" w:hAnsi="Times New Roman" w:cs="Times New Roman"/>
          <w:sz w:val="24"/>
          <w:szCs w:val="24"/>
        </w:rPr>
        <w:t xml:space="preserve">Effect of European immigrants on the native people </w:t>
      </w:r>
      <w:r w:rsidR="00D974A2">
        <w:rPr>
          <w:rFonts w:ascii="Times New Roman" w:hAnsi="Times New Roman" w:cs="Times New Roman"/>
          <w:sz w:val="24"/>
          <w:szCs w:val="24"/>
        </w:rPr>
        <w:t xml:space="preserve">  </w:t>
      </w:r>
      <w:r w:rsidR="00D974A2"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EUROPEANS BROUGHT DISEASES THAT KILLED MANY NATIVES</w:t>
      </w:r>
    </w:p>
    <w:p w:rsidR="00A10F7A" w:rsidRPr="00A10F7A" w:rsidRDefault="00A10F7A" w:rsidP="00A10F7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158" w:rsidRDefault="00747158" w:rsidP="007471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F7A">
        <w:rPr>
          <w:rFonts w:ascii="Times New Roman" w:hAnsi="Times New Roman" w:cs="Times New Roman"/>
          <w:sz w:val="24"/>
          <w:szCs w:val="24"/>
        </w:rPr>
        <w:t>Native people, plants, and</w:t>
      </w:r>
      <w:r w:rsidR="00D974A2">
        <w:rPr>
          <w:rFonts w:ascii="Times New Roman" w:hAnsi="Times New Roman" w:cs="Times New Roman"/>
          <w:sz w:val="24"/>
          <w:szCs w:val="24"/>
        </w:rPr>
        <w:t xml:space="preserve"> animals           </w:t>
      </w:r>
      <w:r w:rsidR="00D974A2"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INDIGENOUS</w:t>
      </w:r>
    </w:p>
    <w:p w:rsidR="00A10F7A" w:rsidRPr="00A10F7A" w:rsidRDefault="00A10F7A" w:rsidP="00A10F7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158" w:rsidRDefault="00747158" w:rsidP="007471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F7A">
        <w:rPr>
          <w:rFonts w:ascii="Times New Roman" w:hAnsi="Times New Roman" w:cs="Times New Roman"/>
          <w:sz w:val="24"/>
          <w:szCs w:val="24"/>
        </w:rPr>
        <w:t>Reasons why Antarctica has no permanent residents</w:t>
      </w:r>
    </w:p>
    <w:p w:rsidR="00747158" w:rsidRPr="00D974A2" w:rsidRDefault="00D974A2" w:rsidP="00747158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AVERAGE TEMPERATURE IS 0 degrees F</w:t>
      </w:r>
    </w:p>
    <w:p w:rsidR="00D974A2" w:rsidRPr="00D974A2" w:rsidRDefault="00D974A2" w:rsidP="00747158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NO ARABLE LAND FOR FARMING</w:t>
      </w:r>
    </w:p>
    <w:p w:rsidR="00747158" w:rsidRDefault="00D974A2" w:rsidP="0074715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DARK FOR 6 MONTHS STRAIGHT</w:t>
      </w:r>
    </w:p>
    <w:p w:rsidR="00A10F7A" w:rsidRPr="00A10F7A" w:rsidRDefault="00A10F7A" w:rsidP="0074715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158" w:rsidRPr="00A10F7A" w:rsidRDefault="00747158" w:rsidP="007471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F7A">
        <w:rPr>
          <w:rFonts w:ascii="Times New Roman" w:hAnsi="Times New Roman" w:cs="Times New Roman"/>
          <w:sz w:val="24"/>
          <w:szCs w:val="24"/>
        </w:rPr>
        <w:t>Facts about the population of Australia and Oceania</w:t>
      </w:r>
    </w:p>
    <w:p w:rsidR="00D974A2" w:rsidRPr="00D974A2" w:rsidRDefault="00D974A2" w:rsidP="00747158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VERY DIVERSE</w:t>
      </w:r>
    </w:p>
    <w:p w:rsidR="00747158" w:rsidRPr="00D974A2" w:rsidRDefault="00D974A2" w:rsidP="00747158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MOST PEOPLE LIVE ALONG THE COAST</w:t>
      </w:r>
    </w:p>
    <w:p w:rsidR="00D974A2" w:rsidRPr="00D974A2" w:rsidRDefault="00D974A2" w:rsidP="00747158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MOST PEOPLE LIVE IN URBAN AREAS</w:t>
      </w:r>
    </w:p>
    <w:p w:rsidR="00747158" w:rsidRPr="00D974A2" w:rsidRDefault="00D974A2" w:rsidP="00747158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MANY PEOPLE CAME FOR WORK OPPORTUNITIES</w:t>
      </w:r>
    </w:p>
    <w:p w:rsidR="00A10F7A" w:rsidRPr="00A10F7A" w:rsidRDefault="00A10F7A" w:rsidP="0074715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F7A" w:rsidRDefault="00747158" w:rsidP="00A10F7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74A2">
        <w:rPr>
          <w:rFonts w:ascii="Times New Roman" w:hAnsi="Times New Roman" w:cs="Times New Roman"/>
          <w:sz w:val="24"/>
          <w:szCs w:val="24"/>
        </w:rPr>
        <w:t>Life for scientist at McMurdo Station in Antarctica is diffic</w:t>
      </w:r>
      <w:r w:rsidR="00D974A2" w:rsidRPr="00D974A2">
        <w:rPr>
          <w:rFonts w:ascii="Times New Roman" w:hAnsi="Times New Roman" w:cs="Times New Roman"/>
          <w:sz w:val="24"/>
          <w:szCs w:val="24"/>
        </w:rPr>
        <w:t xml:space="preserve">ult because    </w:t>
      </w:r>
    </w:p>
    <w:p w:rsidR="00D974A2" w:rsidRPr="00D974A2" w:rsidRDefault="00D974A2" w:rsidP="00D974A2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THEY MUST LIVE IN ISOLATION FOR LONG PERIODS OF TIME</w:t>
      </w:r>
    </w:p>
    <w:p w:rsidR="00D974A2" w:rsidRDefault="00D974A2" w:rsidP="00D974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517D" w:rsidRPr="00D974A2" w:rsidRDefault="0073517D" w:rsidP="00D974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74A2" w:rsidRDefault="00747158" w:rsidP="00D974A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F7A">
        <w:rPr>
          <w:rFonts w:ascii="Times New Roman" w:hAnsi="Times New Roman" w:cs="Times New Roman"/>
          <w:sz w:val="24"/>
          <w:szCs w:val="24"/>
        </w:rPr>
        <w:lastRenderedPageBreak/>
        <w:t>Purpose of the Polynesian dance called th</w:t>
      </w:r>
      <w:r w:rsidR="00D974A2">
        <w:rPr>
          <w:rFonts w:ascii="Times New Roman" w:hAnsi="Times New Roman" w:cs="Times New Roman"/>
          <w:sz w:val="24"/>
          <w:szCs w:val="24"/>
        </w:rPr>
        <w:t xml:space="preserve">e Hula   </w:t>
      </w:r>
    </w:p>
    <w:p w:rsidR="00747158" w:rsidRDefault="00D974A2" w:rsidP="00D974A2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PASS DOWN STORIES FROM ANCESTORS</w:t>
      </w:r>
    </w:p>
    <w:p w:rsidR="0073517D" w:rsidRPr="00D974A2" w:rsidRDefault="0073517D" w:rsidP="00D974A2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747158" w:rsidRPr="00A10F7A" w:rsidRDefault="00E87D21" w:rsidP="00D974A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F7A">
        <w:rPr>
          <w:rFonts w:ascii="Times New Roman" w:hAnsi="Times New Roman" w:cs="Times New Roman"/>
          <w:sz w:val="24"/>
          <w:szCs w:val="24"/>
        </w:rPr>
        <w:t>Facts about the Outback in Australia</w:t>
      </w:r>
    </w:p>
    <w:p w:rsidR="00A10F7A" w:rsidRPr="0073517D" w:rsidRDefault="00D974A2" w:rsidP="00E87D21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517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COVERS 70% OF THE CONTINENT</w:t>
      </w:r>
    </w:p>
    <w:p w:rsidR="00D974A2" w:rsidRPr="0073517D" w:rsidRDefault="00D974A2" w:rsidP="00E87D21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517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VAST DESERT</w:t>
      </w:r>
    </w:p>
    <w:p w:rsidR="00D974A2" w:rsidRPr="0073517D" w:rsidRDefault="00D974A2" w:rsidP="00E87D21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517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BARREN AND REMOTE</w:t>
      </w:r>
    </w:p>
    <w:p w:rsidR="00D974A2" w:rsidRDefault="0073517D" w:rsidP="00E87D21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517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LOCATED IN THE INTERIOR OF AUSTRALIA</w:t>
      </w:r>
    </w:p>
    <w:p w:rsidR="0073517D" w:rsidRPr="0073517D" w:rsidRDefault="0073517D" w:rsidP="00E87D21">
      <w:pPr>
        <w:pStyle w:val="ListParagraph"/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747158" w:rsidRPr="00A10F7A" w:rsidRDefault="00A10F7A" w:rsidP="00D974A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7D21" w:rsidRPr="00A10F7A">
        <w:rPr>
          <w:rFonts w:ascii="Times New Roman" w:hAnsi="Times New Roman" w:cs="Times New Roman"/>
          <w:sz w:val="24"/>
          <w:szCs w:val="24"/>
        </w:rPr>
        <w:t>eople migrated to Australia and Oceania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D974A2">
        <w:rPr>
          <w:rFonts w:ascii="Times New Roman" w:hAnsi="Times New Roman" w:cs="Times New Roman"/>
          <w:sz w:val="24"/>
          <w:szCs w:val="24"/>
        </w:rPr>
        <w:t xml:space="preserve">     </w:t>
      </w:r>
      <w:r w:rsidR="00D974A2"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LAND BRIDGE, BOAT</w:t>
      </w:r>
    </w:p>
    <w:p w:rsidR="00A10F7A" w:rsidRDefault="00A10F7A" w:rsidP="00E87D2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4A2" w:rsidRDefault="00A10F7A" w:rsidP="00A10F7A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E73">
        <w:rPr>
          <w:rFonts w:ascii="Times New Roman" w:hAnsi="Times New Roman" w:cs="Times New Roman"/>
          <w:sz w:val="24"/>
          <w:szCs w:val="24"/>
        </w:rPr>
        <w:t xml:space="preserve">14. Why do Australians do the </w:t>
      </w:r>
      <w:r>
        <w:rPr>
          <w:rFonts w:ascii="Times New Roman" w:hAnsi="Times New Roman" w:cs="Times New Roman"/>
          <w:sz w:val="24"/>
          <w:szCs w:val="24"/>
        </w:rPr>
        <w:t>‘walkabout’</w:t>
      </w:r>
      <w:r w:rsidR="00837E7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74A2"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TO SHOW A YOUNG MAN’S </w:t>
      </w:r>
    </w:p>
    <w:p w:rsidR="00A10F7A" w:rsidRDefault="00D974A2" w:rsidP="00A10F7A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</w:t>
      </w:r>
      <w:r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TRANSITION FROM CHILDHOOD TO ADULTHOOD</w:t>
      </w:r>
    </w:p>
    <w:p w:rsidR="0073517D" w:rsidRPr="00D974A2" w:rsidRDefault="0073517D" w:rsidP="00A10F7A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A10F7A" w:rsidRPr="00A10F7A" w:rsidRDefault="00A10F7A" w:rsidP="00A10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 The 1</w:t>
      </w:r>
      <w:r w:rsidRPr="00A10F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people to migrate to Australia and the Pacific Islan</w:t>
      </w:r>
      <w:r w:rsidR="00D974A2">
        <w:rPr>
          <w:rFonts w:ascii="Times New Roman" w:hAnsi="Times New Roman" w:cs="Times New Roman"/>
          <w:sz w:val="24"/>
          <w:szCs w:val="24"/>
        </w:rPr>
        <w:t xml:space="preserve">ds came from       </w:t>
      </w:r>
      <w:r w:rsidR="00D974A2" w:rsidRPr="00D974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ASIA</w:t>
      </w:r>
    </w:p>
    <w:p w:rsidR="00A10F7A" w:rsidRPr="00A10F7A" w:rsidRDefault="00A10F7A" w:rsidP="00A10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0F7A" w:rsidRPr="00A10F7A" w:rsidSect="004E785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39" w:rsidRDefault="00664739" w:rsidP="004E7856">
      <w:pPr>
        <w:spacing w:after="0" w:line="240" w:lineRule="auto"/>
      </w:pPr>
      <w:r>
        <w:separator/>
      </w:r>
    </w:p>
  </w:endnote>
  <w:endnote w:type="continuationSeparator" w:id="0">
    <w:p w:rsidR="00664739" w:rsidRDefault="00664739" w:rsidP="004E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39" w:rsidRDefault="00664739" w:rsidP="004E7856">
      <w:pPr>
        <w:spacing w:after="0" w:line="240" w:lineRule="auto"/>
      </w:pPr>
      <w:r>
        <w:separator/>
      </w:r>
    </w:p>
  </w:footnote>
  <w:footnote w:type="continuationSeparator" w:id="0">
    <w:p w:rsidR="00664739" w:rsidRDefault="00664739" w:rsidP="004E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02A9"/>
    <w:multiLevelType w:val="hybridMultilevel"/>
    <w:tmpl w:val="88DE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6620C"/>
    <w:multiLevelType w:val="hybridMultilevel"/>
    <w:tmpl w:val="14C4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56"/>
    <w:rsid w:val="00156FDD"/>
    <w:rsid w:val="004E7856"/>
    <w:rsid w:val="00664739"/>
    <w:rsid w:val="0073517D"/>
    <w:rsid w:val="00747158"/>
    <w:rsid w:val="008166C2"/>
    <w:rsid w:val="00837E73"/>
    <w:rsid w:val="00A10F7A"/>
    <w:rsid w:val="00D974A2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DE9D"/>
  <w15:chartTrackingRefBased/>
  <w15:docId w15:val="{31376862-DE4F-4A46-9FF8-BFFD023A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78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56"/>
  </w:style>
  <w:style w:type="paragraph" w:styleId="Footer">
    <w:name w:val="footer"/>
    <w:basedOn w:val="Normal"/>
    <w:link w:val="FooterChar"/>
    <w:uiPriority w:val="99"/>
    <w:unhideWhenUsed/>
    <w:rsid w:val="004E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856"/>
  </w:style>
  <w:style w:type="paragraph" w:styleId="ListParagraph">
    <w:name w:val="List Paragraph"/>
    <w:basedOn w:val="Normal"/>
    <w:uiPriority w:val="34"/>
    <w:qFormat/>
    <w:rsid w:val="004E7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Wood Community College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Hays</dc:creator>
  <cp:keywords/>
  <dc:description/>
  <cp:lastModifiedBy>Hays, Joy</cp:lastModifiedBy>
  <cp:revision>2</cp:revision>
  <cp:lastPrinted>2018-04-03T15:03:00Z</cp:lastPrinted>
  <dcterms:created xsi:type="dcterms:W3CDTF">2018-04-05T20:12:00Z</dcterms:created>
  <dcterms:modified xsi:type="dcterms:W3CDTF">2018-04-05T20:12:00Z</dcterms:modified>
</cp:coreProperties>
</file>